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F" w:rsidRPr="0050385F" w:rsidRDefault="0050385F" w:rsidP="0050385F">
      <w:pPr>
        <w:outlineLvl w:val="0"/>
        <w:rPr>
          <w:b/>
          <w:lang w:val="en-US"/>
        </w:rPr>
      </w:pPr>
      <w:r w:rsidRPr="0050385F">
        <w:rPr>
          <w:b/>
          <w:lang w:val="en-US"/>
        </w:rPr>
        <w:t>Placement test – 4th adults</w:t>
      </w:r>
    </w:p>
    <w:p w:rsidR="0050385F" w:rsidRPr="0050385F" w:rsidRDefault="0050385F" w:rsidP="0050385F">
      <w:pPr>
        <w:rPr>
          <w:lang w:val="en-US"/>
        </w:rPr>
      </w:pPr>
    </w:p>
    <w:p w:rsidR="0050385F" w:rsidRPr="0050385F" w:rsidRDefault="0050385F" w:rsidP="0050385F">
      <w:pPr>
        <w:outlineLvl w:val="0"/>
        <w:rPr>
          <w:i/>
          <w:lang w:val="en-US"/>
        </w:rPr>
      </w:pPr>
      <w:r w:rsidRPr="0050385F">
        <w:rPr>
          <w:i/>
          <w:lang w:val="en-US"/>
        </w:rPr>
        <w:t>Read the following passage and choose the best answer (write A, B or C in the correct blank)</w:t>
      </w:r>
    </w:p>
    <w:p w:rsidR="0050385F" w:rsidRPr="0050385F" w:rsidRDefault="0050385F" w:rsidP="0050385F">
      <w:pPr>
        <w:rPr>
          <w:lang w:val="en-US"/>
        </w:rPr>
      </w:pPr>
    </w:p>
    <w:p w:rsidR="0050385F" w:rsidRPr="0050385F" w:rsidRDefault="0050385F" w:rsidP="0050385F">
      <w:pPr>
        <w:rPr>
          <w:b/>
          <w:lang w:val="en-US"/>
        </w:rPr>
      </w:pPr>
      <w:r w:rsidRPr="00A514AC">
        <w:rPr>
          <w:b/>
          <w:lang w:val="en-GB"/>
        </w:rPr>
        <w:t>Gary Churchill owns a successful computer business and he wa</w:t>
      </w:r>
      <w:r>
        <w:rPr>
          <w:b/>
          <w:lang w:val="en-GB"/>
        </w:rPr>
        <w:t xml:space="preserve">nts (1) </w:t>
      </w:r>
      <w:sdt>
        <w:sdtPr>
          <w:rPr>
            <w:b/>
            <w:lang w:val="en-GB"/>
          </w:rPr>
          <w:id w:val="850734"/>
          <w:placeholder>
            <w:docPart w:val="DefaultPlaceholder_22675703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01"/>
              <w:placeholder>
                <w:docPart w:val="952FFEF737404E0EB80E58BD33017F3C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>
        <w:rPr>
          <w:b/>
          <w:lang w:val="en-GB"/>
        </w:rPr>
        <w:t xml:space="preserve"> some of his m</w:t>
      </w:r>
      <w:r w:rsidRPr="00A514AC">
        <w:rPr>
          <w:b/>
          <w:lang w:val="en-GB"/>
        </w:rPr>
        <w:t xml:space="preserve">oney while he is young. He enjoys (2) </w:t>
      </w:r>
      <w:sdt>
        <w:sdtPr>
          <w:rPr>
            <w:b/>
            <w:lang w:val="en-GB"/>
          </w:rPr>
          <w:id w:val="850736"/>
          <w:placeholder>
            <w:docPart w:val="9DABC77C646B4E85BF044FF03222BC9C"/>
          </w:placeholder>
        </w:sdtPr>
        <w:sdtContent>
          <w:sdt>
            <w:sdtPr>
              <w:rPr>
                <w:b/>
                <w:lang w:val="en-GB"/>
              </w:rPr>
              <w:id w:val="850738"/>
              <w:placeholder>
                <w:docPart w:val="FF224D3400CA42539C301364F880CC42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850756"/>
                  <w:placeholder>
                    <w:docPart w:val="07413D0FCCE04260B2AA244B4ECB34CD"/>
                  </w:placeholder>
                </w:sdtPr>
                <w:sdtContent>
                  <w:r w:rsidR="00732C5E" w:rsidRPr="00A97163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___________</w:t>
                  </w:r>
                </w:sdtContent>
              </w:sdt>
            </w:sdtContent>
          </w:sdt>
        </w:sdtContent>
      </w:sdt>
      <w:r w:rsidRPr="00A514AC">
        <w:rPr>
          <w:b/>
          <w:lang w:val="en-GB"/>
        </w:rPr>
        <w:t xml:space="preserve"> trips and would like (3) </w:t>
      </w:r>
      <w:sdt>
        <w:sdtPr>
          <w:rPr>
            <w:b/>
            <w:lang w:val="en-GB"/>
          </w:rPr>
          <w:id w:val="850737"/>
          <w:placeholder>
            <w:docPart w:val="7F3DD92836D0497A9ACCBDCCFF8F8F31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55"/>
              <w:placeholder>
                <w:docPart w:val="4726281C76E343B8A94DBCC69FAEC7D2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A514AC">
        <w:rPr>
          <w:b/>
          <w:lang w:val="en-GB"/>
        </w:rPr>
        <w:t xml:space="preserve"> every corner of the world. </w:t>
      </w:r>
      <w:r w:rsidRPr="0050385F">
        <w:rPr>
          <w:b/>
          <w:lang w:val="en-US"/>
        </w:rPr>
        <w:t xml:space="preserve">He hopes (4) </w:t>
      </w:r>
      <w:sdt>
        <w:sdtPr>
          <w:rPr>
            <w:b/>
            <w:lang w:val="en-GB"/>
          </w:rPr>
          <w:id w:val="850739"/>
          <w:placeholder>
            <w:docPart w:val="12BCFCE7820048969A3EF4BD2703E77A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57"/>
              <w:placeholder>
                <w:docPart w:val="53D8C9D20BA140F7AB9C32FA8B225C95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a way to take three months of vacation every year. He’d like (5) </w:t>
      </w:r>
      <w:sdt>
        <w:sdtPr>
          <w:rPr>
            <w:b/>
            <w:lang w:val="en-GB"/>
          </w:rPr>
          <w:id w:val="850741"/>
          <w:placeholder>
            <w:docPart w:val="34B6D801CF4246BCBD05FF0F125BD794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58"/>
              <w:placeholder>
                <w:docPart w:val="549E7F2A033C4FB2B21A230A3CD7A7F5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a woman who enjoys (6) </w:t>
      </w:r>
      <w:sdt>
        <w:sdtPr>
          <w:rPr>
            <w:b/>
            <w:lang w:val="en-GB"/>
          </w:rPr>
          <w:id w:val="850740"/>
          <w:placeholder>
            <w:docPart w:val="65AC15285CD643B2A9D2AE277B591AB1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59"/>
              <w:placeholder>
                <w:docPart w:val="5D32ABD887224E4997F3232B014A43A5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as much as he does.</w:t>
      </w:r>
    </w:p>
    <w:p w:rsidR="0050385F" w:rsidRPr="0050385F" w:rsidRDefault="0050385F" w:rsidP="0050385F">
      <w:pPr>
        <w:rPr>
          <w:b/>
          <w:lang w:val="en-US"/>
        </w:rPr>
      </w:pPr>
      <w:r w:rsidRPr="0050385F">
        <w:rPr>
          <w:b/>
          <w:lang w:val="en-US"/>
        </w:rPr>
        <w:t xml:space="preserve">In fact he is planning to go to Cuba next year “I (7) </w:t>
      </w:r>
      <w:sdt>
        <w:sdtPr>
          <w:rPr>
            <w:b/>
            <w:lang w:val="en-GB"/>
          </w:rPr>
          <w:id w:val="850742"/>
          <w:placeholder>
            <w:docPart w:val="FF7DBF9FBBD1435DB27A1D5DDFCDAAEB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0"/>
              <w:placeholder>
                <w:docPart w:val="A25F816353074257980AF4F97F699D64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visit the old cities and perhaps I (8) </w:t>
      </w:r>
      <w:sdt>
        <w:sdtPr>
          <w:rPr>
            <w:b/>
            <w:lang w:val="en-GB"/>
          </w:rPr>
          <w:id w:val="850743"/>
          <w:placeholder>
            <w:docPart w:val="44EE317B3C7E49BBB1A5D818865BA6F2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1"/>
              <w:placeholder>
                <w:docPart w:val="B4F11C510A3F48488428F735F5D4ECF2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stay four or five days in Baradero”, he says, “For me, it’s one of (9) </w:t>
      </w:r>
      <w:sdt>
        <w:sdtPr>
          <w:rPr>
            <w:b/>
            <w:lang w:val="en-GB"/>
          </w:rPr>
          <w:id w:val="850744"/>
          <w:placeholder>
            <w:docPart w:val="3B1A72FC4D0B44509587B01695A1DFDB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2"/>
              <w:placeholder>
                <w:docPart w:val="85EC9DE0677043B7B4268867AB71753A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summer resorts in the world, although it’s very hot; even (10) </w:t>
      </w:r>
      <w:sdt>
        <w:sdtPr>
          <w:rPr>
            <w:b/>
            <w:lang w:val="en-GB"/>
          </w:rPr>
          <w:id w:val="850745"/>
          <w:placeholder>
            <w:docPart w:val="CD527328D32A4034909D51CA364D2E9D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3"/>
              <w:placeholder>
                <w:docPart w:val="B53AC979479745D79D89E327C5A40EC8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than the Bahamas”</w:t>
      </w:r>
    </w:p>
    <w:p w:rsidR="0050385F" w:rsidRPr="0050385F" w:rsidRDefault="0050385F" w:rsidP="0050385F">
      <w:pPr>
        <w:rPr>
          <w:b/>
          <w:lang w:val="en-US"/>
        </w:rPr>
      </w:pPr>
      <w:r w:rsidRPr="0050385F">
        <w:rPr>
          <w:b/>
          <w:lang w:val="en-US"/>
        </w:rPr>
        <w:t xml:space="preserve">Gary is from the USA. He (11) </w:t>
      </w:r>
      <w:sdt>
        <w:sdtPr>
          <w:rPr>
            <w:b/>
            <w:lang w:val="en-GB"/>
          </w:rPr>
          <w:id w:val="850746"/>
          <w:placeholder>
            <w:docPart w:val="998A17A0C6E34DF5AB23C099BA6CE6A3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4"/>
              <w:placeholder>
                <w:docPart w:val="B3B85D77FE8F45C697D2087224AB7132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in Miami for many years and then in 1998 he (12) </w:t>
      </w:r>
      <w:sdt>
        <w:sdtPr>
          <w:rPr>
            <w:b/>
            <w:lang w:val="en-GB"/>
          </w:rPr>
          <w:id w:val="850747"/>
          <w:placeholder>
            <w:docPart w:val="DB1D1D6535C8464DA19B3C71EAE4D70B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6"/>
              <w:placeholder>
                <w:docPart w:val="DADD1F0C77E749C7953A1D6B0D39B469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to Chicago. He (13)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65"/>
          <w:placeholder>
            <w:docPart w:val="2E2CAB237959440A9D14C49045BA1596"/>
          </w:placeholder>
        </w:sdtPr>
        <w:sdtContent>
          <w:r w:rsidR="00732C5E"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 w:rsidR="00732C5E" w:rsidRPr="0050385F">
        <w:rPr>
          <w:b/>
          <w:lang w:val="en-US"/>
        </w:rPr>
        <w:t xml:space="preserve"> </w:t>
      </w:r>
      <w:r w:rsidRPr="0050385F">
        <w:rPr>
          <w:b/>
          <w:lang w:val="en-US"/>
        </w:rPr>
        <w:t xml:space="preserve">abroad many times. In fact he (14)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67"/>
          <w:placeholder>
            <w:docPart w:val="E980CACC4D53466EA4BFF9695343BF79"/>
          </w:placeholder>
        </w:sdtPr>
        <w:sdtContent>
          <w:r w:rsidR="00732C5E"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 w:rsidR="00732C5E" w:rsidRPr="0050385F">
        <w:rPr>
          <w:b/>
          <w:lang w:val="en-US"/>
        </w:rPr>
        <w:t xml:space="preserve"> </w:t>
      </w:r>
      <w:r w:rsidRPr="0050385F">
        <w:rPr>
          <w:b/>
          <w:lang w:val="en-US"/>
        </w:rPr>
        <w:t xml:space="preserve">his country only once in his life. He (15) </w:t>
      </w:r>
      <w:sdt>
        <w:sdtPr>
          <w:rPr>
            <w:b/>
            <w:lang w:val="en-GB"/>
          </w:rPr>
          <w:id w:val="850748"/>
          <w:placeholder>
            <w:docPart w:val="0D33471F65434CA4AABDCAD6D29B8FE8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9"/>
              <w:placeholder>
                <w:docPart w:val="1AB64B90D236436898C3929417EECDBA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to Mexico two years ago and he (16) </w:t>
      </w:r>
      <w:sdt>
        <w:sdtPr>
          <w:rPr>
            <w:b/>
            <w:lang w:val="en-GB"/>
          </w:rPr>
          <w:id w:val="850749"/>
          <w:placeholder>
            <w:docPart w:val="B233D33CFD1C4615B6F3BC76C46EE35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68"/>
              <w:placeholder>
                <w:docPart w:val="F2F3D322E12A498EB3D9453710A7B076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many interesting places. He stayed there (17) </w:t>
      </w:r>
      <w:sdt>
        <w:sdtPr>
          <w:rPr>
            <w:b/>
            <w:lang w:val="en-GB"/>
          </w:rPr>
          <w:id w:val="850751"/>
          <w:placeholder>
            <w:docPart w:val="B3394A94DC964EE6BE1CF3B7FFE3D7B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71"/>
              <w:placeholder>
                <w:docPart w:val="5C5F4F1F264E46D0BD8178016FDC217F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two weeks. He said the people there were very (18) </w:t>
      </w:r>
      <w:sdt>
        <w:sdtPr>
          <w:rPr>
            <w:b/>
            <w:lang w:val="en-GB"/>
          </w:rPr>
          <w:id w:val="850750"/>
          <w:placeholder>
            <w:docPart w:val="077A45A586C6470C94429FF616AA713B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70"/>
              <w:placeholder>
                <w:docPart w:val="4199CDD58C0A4ADF85F2BAB1982E1F98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they always said hello and answered questions!</w:t>
      </w:r>
    </w:p>
    <w:p w:rsidR="0050385F" w:rsidRPr="0050385F" w:rsidRDefault="0050385F" w:rsidP="0050385F">
      <w:pPr>
        <w:rPr>
          <w:b/>
          <w:lang w:val="en-US"/>
        </w:rPr>
      </w:pPr>
      <w:r w:rsidRPr="0050385F">
        <w:rPr>
          <w:b/>
          <w:lang w:val="en-US"/>
        </w:rPr>
        <w:t xml:space="preserve">But, if you happen to go to Mexico, don’t forget!: You (19) </w:t>
      </w:r>
      <w:sdt>
        <w:sdtPr>
          <w:rPr>
            <w:b/>
            <w:lang w:val="en-GB"/>
          </w:rPr>
          <w:id w:val="850752"/>
          <w:placeholder>
            <w:docPart w:val="BAA9179EC01B443881B16294CDA7779C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72"/>
              <w:placeholder>
                <w:docPart w:val="1EAF7B6F14D04F12841364034E4DAC62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change your money before you go, because there aren’t many ATMs and you (20) </w:t>
      </w:r>
      <w:sdt>
        <w:sdtPr>
          <w:rPr>
            <w:b/>
            <w:lang w:val="en-GB"/>
          </w:rPr>
          <w:id w:val="850753"/>
          <w:placeholder>
            <w:docPart w:val="B78850BF70204C7F8E58C4AEDA3214C4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d w:val="850773"/>
              <w:placeholder>
                <w:docPart w:val="A1082B23389F41958647D7340965B101"/>
              </w:placeholder>
            </w:sdtPr>
            <w:sdtContent>
              <w:r w:rsidR="00732C5E" w:rsidRPr="00A97163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___________</w:t>
              </w:r>
            </w:sdtContent>
          </w:sdt>
        </w:sdtContent>
      </w:sdt>
      <w:r w:rsidRPr="0050385F">
        <w:rPr>
          <w:b/>
          <w:lang w:val="en-US"/>
        </w:rPr>
        <w:t xml:space="preserve"> book a hotel in advance because there are a lot of tourists.</w:t>
      </w:r>
    </w:p>
    <w:p w:rsidR="0050385F" w:rsidRPr="0050385F" w:rsidRDefault="0050385F" w:rsidP="0050385F">
      <w:pPr>
        <w:rPr>
          <w:b/>
          <w:lang w:val="en-US"/>
        </w:rPr>
      </w:pPr>
    </w:p>
    <w:p w:rsidR="0050385F" w:rsidRPr="0050385F" w:rsidRDefault="0050385F" w:rsidP="0050385F">
      <w:pPr>
        <w:rPr>
          <w:b/>
          <w:lang w:val="en-US"/>
        </w:rPr>
      </w:pPr>
    </w:p>
    <w:p w:rsidR="0050385F" w:rsidRPr="0050385F" w:rsidRDefault="0050385F" w:rsidP="0050385F">
      <w:pPr>
        <w:rPr>
          <w:b/>
          <w:lang w:val="en-US"/>
        </w:rPr>
      </w:pPr>
    </w:p>
    <w:p w:rsidR="0050385F" w:rsidRPr="0050385F" w:rsidRDefault="0050385F" w:rsidP="0050385F">
      <w:pPr>
        <w:rPr>
          <w:lang w:val="en-US"/>
        </w:rPr>
      </w:pPr>
    </w:p>
    <w:p w:rsidR="0050385F" w:rsidRPr="0050385F" w:rsidRDefault="0050385F" w:rsidP="0050385F">
      <w:pPr>
        <w:rPr>
          <w:lang w:val="en-US"/>
        </w:rPr>
      </w:pPr>
    </w:p>
    <w:p w:rsidR="0050385F" w:rsidRPr="00E2494F" w:rsidRDefault="0050385F" w:rsidP="0050385F">
      <w:pPr>
        <w:rPr>
          <w:lang w:val="en-US"/>
        </w:rPr>
      </w:pPr>
      <w:r w:rsidRPr="00E2494F">
        <w:rPr>
          <w:lang w:val="en-US"/>
        </w:rPr>
        <w:t>1. A- spend</w:t>
      </w:r>
      <w:r w:rsidRPr="00E2494F">
        <w:rPr>
          <w:lang w:val="en-US"/>
        </w:rPr>
        <w:tab/>
      </w:r>
      <w:r w:rsidRPr="00E2494F">
        <w:rPr>
          <w:lang w:val="en-US"/>
        </w:rPr>
        <w:tab/>
        <w:t>B- to spend</w:t>
      </w:r>
      <w:r w:rsidRPr="00E2494F">
        <w:rPr>
          <w:lang w:val="en-US"/>
        </w:rPr>
        <w:tab/>
      </w:r>
      <w:r w:rsidRPr="00E2494F">
        <w:rPr>
          <w:lang w:val="en-US"/>
        </w:rPr>
        <w:tab/>
        <w:t>C- spent</w:t>
      </w:r>
    </w:p>
    <w:p w:rsidR="0050385F" w:rsidRPr="0050385F" w:rsidRDefault="0050385F" w:rsidP="0050385F">
      <w:pPr>
        <w:rPr>
          <w:lang w:val="en-US"/>
        </w:rPr>
      </w:pPr>
      <w:r w:rsidRPr="0050385F">
        <w:rPr>
          <w:lang w:val="en-US"/>
        </w:rPr>
        <w:t>2. A- taking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B- to take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C- took</w:t>
      </w:r>
    </w:p>
    <w:p w:rsidR="0050385F" w:rsidRPr="0050385F" w:rsidRDefault="0050385F" w:rsidP="0050385F">
      <w:pPr>
        <w:rPr>
          <w:lang w:val="en-US"/>
        </w:rPr>
      </w:pPr>
      <w:r w:rsidRPr="0050385F">
        <w:rPr>
          <w:lang w:val="en-US"/>
        </w:rPr>
        <w:t>3. A- visited</w:t>
      </w:r>
      <w:r w:rsidRPr="0050385F">
        <w:rPr>
          <w:lang w:val="en-US"/>
        </w:rPr>
        <w:tab/>
      </w:r>
      <w:r w:rsidRPr="0050385F">
        <w:rPr>
          <w:lang w:val="en-US"/>
        </w:rPr>
        <w:tab/>
        <w:t xml:space="preserve">B- to visit  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C- visiting</w:t>
      </w:r>
    </w:p>
    <w:p w:rsidR="0050385F" w:rsidRPr="00101FB5" w:rsidRDefault="0050385F" w:rsidP="0050385F">
      <w:pPr>
        <w:rPr>
          <w:lang w:val="pt-BR"/>
        </w:rPr>
      </w:pPr>
      <w:r w:rsidRPr="00101FB5">
        <w:rPr>
          <w:lang w:val="pt-BR"/>
        </w:rPr>
        <w:t>4. A- to find</w:t>
      </w:r>
      <w:r w:rsidRPr="00101FB5">
        <w:rPr>
          <w:lang w:val="pt-BR"/>
        </w:rPr>
        <w:tab/>
      </w:r>
      <w:r w:rsidRPr="00101FB5">
        <w:rPr>
          <w:lang w:val="pt-BR"/>
        </w:rPr>
        <w:tab/>
        <w:t>B- fin</w:t>
      </w:r>
      <w:r>
        <w:rPr>
          <w:lang w:val="pt-BR"/>
        </w:rPr>
        <w:t>d</w:t>
      </w:r>
      <w:r w:rsidRPr="00101FB5">
        <w:rPr>
          <w:lang w:val="pt-BR"/>
        </w:rPr>
        <w:t>ing</w:t>
      </w:r>
      <w:r w:rsidRPr="00101FB5">
        <w:rPr>
          <w:lang w:val="pt-BR"/>
        </w:rPr>
        <w:tab/>
      </w:r>
      <w:r w:rsidRPr="00101FB5">
        <w:rPr>
          <w:lang w:val="pt-BR"/>
        </w:rPr>
        <w:tab/>
        <w:t>C- find</w:t>
      </w:r>
    </w:p>
    <w:p w:rsidR="0050385F" w:rsidRPr="00101FB5" w:rsidRDefault="0050385F" w:rsidP="0050385F">
      <w:pPr>
        <w:rPr>
          <w:lang w:val="pt-BR"/>
        </w:rPr>
      </w:pPr>
      <w:r w:rsidRPr="00101FB5">
        <w:rPr>
          <w:lang w:val="pt-BR"/>
        </w:rPr>
        <w:t>5. A- meeting</w:t>
      </w:r>
      <w:r w:rsidRPr="00101FB5">
        <w:rPr>
          <w:lang w:val="pt-BR"/>
        </w:rPr>
        <w:tab/>
      </w:r>
      <w:r w:rsidRPr="00101FB5">
        <w:rPr>
          <w:lang w:val="pt-BR"/>
        </w:rPr>
        <w:tab/>
        <w:t>B- met</w:t>
      </w:r>
      <w:r w:rsidRPr="00101FB5">
        <w:rPr>
          <w:lang w:val="pt-BR"/>
        </w:rPr>
        <w:tab/>
      </w:r>
      <w:r w:rsidRPr="00101FB5">
        <w:rPr>
          <w:lang w:val="pt-BR"/>
        </w:rPr>
        <w:tab/>
      </w:r>
      <w:r w:rsidRPr="00101FB5">
        <w:rPr>
          <w:lang w:val="pt-BR"/>
        </w:rPr>
        <w:tab/>
        <w:t>C- to meet</w:t>
      </w:r>
    </w:p>
    <w:p w:rsidR="0050385F" w:rsidRDefault="0050385F" w:rsidP="0050385F">
      <w:pPr>
        <w:rPr>
          <w:lang w:val="pt-BR"/>
        </w:rPr>
      </w:pPr>
      <w:r w:rsidRPr="00101FB5">
        <w:rPr>
          <w:lang w:val="pt-BR"/>
        </w:rPr>
        <w:t>6. A- traveling</w:t>
      </w:r>
      <w:r w:rsidRPr="00101FB5">
        <w:rPr>
          <w:lang w:val="pt-BR"/>
        </w:rPr>
        <w:tab/>
      </w:r>
      <w:r w:rsidRPr="00101FB5">
        <w:rPr>
          <w:lang w:val="pt-BR"/>
        </w:rPr>
        <w:tab/>
        <w:t>B- to travel</w:t>
      </w:r>
      <w:r w:rsidRPr="00101FB5">
        <w:rPr>
          <w:lang w:val="pt-BR"/>
        </w:rPr>
        <w:tab/>
      </w:r>
      <w:r>
        <w:rPr>
          <w:lang w:val="pt-BR"/>
        </w:rPr>
        <w:tab/>
        <w:t>C- travel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7. A- will</w:t>
      </w:r>
      <w:r>
        <w:rPr>
          <w:lang w:val="pt-BR"/>
        </w:rPr>
        <w:tab/>
      </w:r>
      <w:r>
        <w:rPr>
          <w:lang w:val="pt-BR"/>
        </w:rPr>
        <w:tab/>
        <w:t>B- am going to</w:t>
      </w:r>
      <w:r>
        <w:rPr>
          <w:lang w:val="pt-BR"/>
        </w:rPr>
        <w:tab/>
        <w:t>C- going to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8. A- am going to</w:t>
      </w:r>
      <w:r>
        <w:rPr>
          <w:lang w:val="pt-BR"/>
        </w:rPr>
        <w:tab/>
        <w:t>B- will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C- will be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9. A- the best</w:t>
      </w:r>
      <w:r>
        <w:rPr>
          <w:lang w:val="pt-BR"/>
        </w:rPr>
        <w:tab/>
      </w:r>
      <w:r>
        <w:rPr>
          <w:lang w:val="pt-BR"/>
        </w:rPr>
        <w:tab/>
        <w:t>B- the better</w:t>
      </w:r>
      <w:r>
        <w:rPr>
          <w:lang w:val="pt-BR"/>
        </w:rPr>
        <w:tab/>
      </w:r>
      <w:r>
        <w:rPr>
          <w:lang w:val="pt-BR"/>
        </w:rPr>
        <w:tab/>
        <w:t>C- best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10. A- hottest</w:t>
      </w:r>
      <w:r>
        <w:rPr>
          <w:lang w:val="pt-BR"/>
        </w:rPr>
        <w:tab/>
      </w:r>
      <w:r>
        <w:rPr>
          <w:lang w:val="pt-BR"/>
        </w:rPr>
        <w:tab/>
        <w:t>B- hotter</w:t>
      </w:r>
      <w:r>
        <w:rPr>
          <w:lang w:val="pt-BR"/>
        </w:rPr>
        <w:tab/>
      </w:r>
      <w:r>
        <w:rPr>
          <w:lang w:val="pt-BR"/>
        </w:rPr>
        <w:tab/>
        <w:t>C- more hot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11. A- has lived</w:t>
      </w:r>
      <w:r>
        <w:rPr>
          <w:lang w:val="pt-BR"/>
        </w:rPr>
        <w:tab/>
        <w:t>B- lived</w:t>
      </w:r>
      <w:r>
        <w:rPr>
          <w:lang w:val="pt-BR"/>
        </w:rPr>
        <w:tab/>
      </w:r>
      <w:r>
        <w:rPr>
          <w:lang w:val="pt-BR"/>
        </w:rPr>
        <w:tab/>
        <w:t>C- living</w:t>
      </w:r>
    </w:p>
    <w:p w:rsidR="0050385F" w:rsidRPr="00A514AC" w:rsidRDefault="0050385F" w:rsidP="0050385F">
      <w:pPr>
        <w:rPr>
          <w:lang w:val="en-GB"/>
        </w:rPr>
      </w:pPr>
      <w:r w:rsidRPr="00A514AC">
        <w:rPr>
          <w:lang w:val="en-GB"/>
        </w:rPr>
        <w:t>12. A- has moved</w:t>
      </w:r>
      <w:r w:rsidRPr="00A514AC">
        <w:rPr>
          <w:lang w:val="en-GB"/>
        </w:rPr>
        <w:tab/>
        <w:t xml:space="preserve">B- have moved </w:t>
      </w:r>
      <w:r w:rsidRPr="00A514AC">
        <w:rPr>
          <w:lang w:val="en-GB"/>
        </w:rPr>
        <w:tab/>
        <w:t>C- moved</w:t>
      </w:r>
    </w:p>
    <w:p w:rsidR="0050385F" w:rsidRPr="0050385F" w:rsidRDefault="0050385F" w:rsidP="0050385F">
      <w:pPr>
        <w:rPr>
          <w:lang w:val="en-US"/>
        </w:rPr>
      </w:pPr>
      <w:r w:rsidRPr="0050385F">
        <w:rPr>
          <w:lang w:val="en-US"/>
        </w:rPr>
        <w:t>13. A- hasn’t been</w:t>
      </w:r>
      <w:r w:rsidRPr="0050385F">
        <w:rPr>
          <w:lang w:val="en-US"/>
        </w:rPr>
        <w:tab/>
        <w:t>B- didn’t be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C- wasn’t</w:t>
      </w:r>
    </w:p>
    <w:p w:rsidR="0050385F" w:rsidRPr="0050385F" w:rsidRDefault="0050385F" w:rsidP="0050385F">
      <w:pPr>
        <w:rPr>
          <w:lang w:val="en-US"/>
        </w:rPr>
      </w:pPr>
      <w:r w:rsidRPr="0050385F">
        <w:rPr>
          <w:lang w:val="en-US"/>
        </w:rPr>
        <w:t>14. A- left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B- has left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C- leaved</w:t>
      </w:r>
    </w:p>
    <w:p w:rsidR="0050385F" w:rsidRPr="0050385F" w:rsidRDefault="0050385F" w:rsidP="0050385F">
      <w:pPr>
        <w:rPr>
          <w:lang w:val="en-US"/>
        </w:rPr>
      </w:pPr>
      <w:r w:rsidRPr="0050385F">
        <w:rPr>
          <w:lang w:val="en-US"/>
        </w:rPr>
        <w:t>15. A- has been</w:t>
      </w:r>
      <w:r w:rsidRPr="0050385F">
        <w:rPr>
          <w:lang w:val="en-US"/>
        </w:rPr>
        <w:tab/>
        <w:t>B- has gone</w:t>
      </w:r>
      <w:r w:rsidRPr="0050385F">
        <w:rPr>
          <w:lang w:val="en-US"/>
        </w:rPr>
        <w:tab/>
      </w:r>
      <w:r w:rsidRPr="0050385F">
        <w:rPr>
          <w:lang w:val="en-US"/>
        </w:rPr>
        <w:tab/>
        <w:t>C- went</w:t>
      </w:r>
    </w:p>
    <w:p w:rsidR="0050385F" w:rsidRPr="00B074E2" w:rsidRDefault="0050385F" w:rsidP="0050385F">
      <w:pPr>
        <w:rPr>
          <w:lang w:val="pt-BR"/>
        </w:rPr>
      </w:pPr>
      <w:r w:rsidRPr="00B074E2">
        <w:rPr>
          <w:lang w:val="pt-BR"/>
        </w:rPr>
        <w:t>16. A- visited</w:t>
      </w:r>
      <w:r w:rsidRPr="00B074E2">
        <w:rPr>
          <w:lang w:val="pt-BR"/>
        </w:rPr>
        <w:tab/>
      </w:r>
      <w:r w:rsidRPr="00B074E2">
        <w:rPr>
          <w:lang w:val="pt-BR"/>
        </w:rPr>
        <w:tab/>
        <w:t>B- has visited</w:t>
      </w:r>
      <w:r w:rsidRPr="00B074E2">
        <w:rPr>
          <w:lang w:val="pt-BR"/>
        </w:rPr>
        <w:tab/>
      </w:r>
      <w:r w:rsidRPr="00B074E2">
        <w:rPr>
          <w:lang w:val="pt-BR"/>
        </w:rPr>
        <w:tab/>
        <w:t>C- have visited</w:t>
      </w:r>
    </w:p>
    <w:p w:rsidR="0050385F" w:rsidRDefault="0050385F" w:rsidP="0050385F">
      <w:pPr>
        <w:rPr>
          <w:lang w:val="pt-BR"/>
        </w:rPr>
      </w:pPr>
      <w:r w:rsidRPr="00B074E2">
        <w:rPr>
          <w:lang w:val="pt-BR"/>
        </w:rPr>
        <w:t>17. A- since</w:t>
      </w:r>
      <w:r w:rsidRPr="00B074E2">
        <w:rPr>
          <w:lang w:val="pt-BR"/>
        </w:rPr>
        <w:tab/>
      </w:r>
      <w:r w:rsidRPr="00B074E2">
        <w:rPr>
          <w:lang w:val="pt-BR"/>
        </w:rPr>
        <w:tab/>
        <w:t>B- for</w:t>
      </w:r>
      <w:r w:rsidRPr="00B074E2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C- ever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18. A- messy</w:t>
      </w:r>
      <w:r>
        <w:rPr>
          <w:lang w:val="pt-BR"/>
        </w:rPr>
        <w:tab/>
      </w:r>
      <w:r>
        <w:rPr>
          <w:lang w:val="pt-BR"/>
        </w:rPr>
        <w:tab/>
        <w:t>B- kind</w:t>
      </w:r>
      <w:r>
        <w:rPr>
          <w:lang w:val="pt-BR"/>
        </w:rPr>
        <w:tab/>
      </w:r>
      <w:r>
        <w:rPr>
          <w:lang w:val="pt-BR"/>
        </w:rPr>
        <w:tab/>
        <w:t>C- neat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19. A- can</w:t>
      </w:r>
      <w:r>
        <w:rPr>
          <w:lang w:val="pt-BR"/>
        </w:rPr>
        <w:tab/>
      </w:r>
      <w:r>
        <w:rPr>
          <w:lang w:val="pt-BR"/>
        </w:rPr>
        <w:tab/>
        <w:t>B- have to</w:t>
      </w:r>
      <w:r>
        <w:rPr>
          <w:lang w:val="pt-BR"/>
        </w:rPr>
        <w:tab/>
      </w:r>
      <w:r>
        <w:rPr>
          <w:lang w:val="pt-BR"/>
        </w:rPr>
        <w:tab/>
        <w:t>C- may</w:t>
      </w:r>
    </w:p>
    <w:p w:rsidR="0050385F" w:rsidRDefault="0050385F" w:rsidP="0050385F">
      <w:pPr>
        <w:rPr>
          <w:lang w:val="pt-BR"/>
        </w:rPr>
      </w:pPr>
      <w:r>
        <w:rPr>
          <w:lang w:val="pt-BR"/>
        </w:rPr>
        <w:t>20. A- should</w:t>
      </w:r>
      <w:r>
        <w:rPr>
          <w:lang w:val="pt-BR"/>
        </w:rPr>
        <w:tab/>
      </w:r>
      <w:r>
        <w:rPr>
          <w:lang w:val="pt-BR"/>
        </w:rPr>
        <w:tab/>
        <w:t>B- may</w:t>
      </w:r>
      <w:r>
        <w:rPr>
          <w:lang w:val="pt-BR"/>
        </w:rPr>
        <w:tab/>
      </w:r>
      <w:r>
        <w:rPr>
          <w:lang w:val="pt-BR"/>
        </w:rPr>
        <w:tab/>
        <w:t>C- must</w:t>
      </w: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50385F" w:rsidRDefault="0050385F" w:rsidP="0050385F">
      <w:pPr>
        <w:rPr>
          <w:lang w:val="pt-BR"/>
        </w:rPr>
      </w:pPr>
    </w:p>
    <w:p w:rsidR="00BD3E65" w:rsidRPr="0050385F" w:rsidRDefault="00BD3E65">
      <w:pPr>
        <w:rPr>
          <w:lang w:val="pt-BR"/>
        </w:rPr>
      </w:pPr>
    </w:p>
    <w:sectPr w:rsidR="00BD3E65" w:rsidRPr="0050385F" w:rsidSect="00BD3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ocumentProtection w:edit="forms" w:enforcement="1" w:cryptProviderType="rsaFull" w:cryptAlgorithmClass="hash" w:cryptAlgorithmType="typeAny" w:cryptAlgorithmSid="4" w:cryptSpinCount="50000" w:hash="PczMLh18HRoth9eJ/5mUJXhAqYU=" w:salt="sVKPC5nyKXa38fmvjnK/hQ=="/>
  <w:defaultTabStop w:val="708"/>
  <w:hyphenationZone w:val="425"/>
  <w:characterSpacingControl w:val="doNotCompress"/>
  <w:compat/>
  <w:rsids>
    <w:rsidRoot w:val="0050385F"/>
    <w:rsid w:val="003F4BE3"/>
    <w:rsid w:val="0050385F"/>
    <w:rsid w:val="005568FF"/>
    <w:rsid w:val="00732C5E"/>
    <w:rsid w:val="00BD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38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8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85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EBD2F-295D-4750-8F11-218E8BF72CCC}"/>
      </w:docPartPr>
      <w:docPartBody>
        <w:p w:rsidR="00472707" w:rsidRDefault="00B44915"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ABC77C646B4E85BF044FF03222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CF63-F644-4E0F-9D78-6D9630854404}"/>
      </w:docPartPr>
      <w:docPartBody>
        <w:p w:rsidR="00472707" w:rsidRDefault="00B44915" w:rsidP="00B44915">
          <w:pPr>
            <w:pStyle w:val="9DABC77C646B4E85BF044FF03222BC9C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3DD92836D0497A9ACCBDCCFF8F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ED29-264B-48F6-8CCB-FC649E3BA133}"/>
      </w:docPartPr>
      <w:docPartBody>
        <w:p w:rsidR="00472707" w:rsidRDefault="00B44915" w:rsidP="00B44915">
          <w:pPr>
            <w:pStyle w:val="7F3DD92836D0497A9ACCBDCCFF8F8F31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224D3400CA42539C301364F880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626D-3D3E-4151-8C99-FD88C32B3B59}"/>
      </w:docPartPr>
      <w:docPartBody>
        <w:p w:rsidR="00472707" w:rsidRDefault="00B44915" w:rsidP="00B44915">
          <w:pPr>
            <w:pStyle w:val="FF224D3400CA42539C301364F880CC4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BCFCE7820048969A3EF4BD2703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DB2C-A953-4555-B981-23F52B62E916}"/>
      </w:docPartPr>
      <w:docPartBody>
        <w:p w:rsidR="00472707" w:rsidRDefault="00B44915" w:rsidP="00B44915">
          <w:pPr>
            <w:pStyle w:val="12BCFCE7820048969A3EF4BD2703E77A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AC15285CD643B2A9D2AE277B59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E411-B38A-42E9-BE31-BD42B6DC5C8E}"/>
      </w:docPartPr>
      <w:docPartBody>
        <w:p w:rsidR="00472707" w:rsidRDefault="00B44915" w:rsidP="00B44915">
          <w:pPr>
            <w:pStyle w:val="65AC15285CD643B2A9D2AE277B591AB1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B6D801CF4246BCBD05FF0F125B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3AD9-6650-43F4-950C-E03D164D6EE8}"/>
      </w:docPartPr>
      <w:docPartBody>
        <w:p w:rsidR="00472707" w:rsidRDefault="00B44915" w:rsidP="00B44915">
          <w:pPr>
            <w:pStyle w:val="34B6D801CF4246BCBD05FF0F125BD794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7DBF9FBBD1435DB27A1D5DDFCD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05E-5897-4778-9570-0FEE26064244}"/>
      </w:docPartPr>
      <w:docPartBody>
        <w:p w:rsidR="00472707" w:rsidRDefault="00B44915" w:rsidP="00B44915">
          <w:pPr>
            <w:pStyle w:val="FF7DBF9FBBD1435DB27A1D5DDFCDAAEB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EE317B3C7E49BBB1A5D818865B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477B-A9C1-4214-A6FC-AD5662E3DED4}"/>
      </w:docPartPr>
      <w:docPartBody>
        <w:p w:rsidR="00472707" w:rsidRDefault="00B44915" w:rsidP="00B44915">
          <w:pPr>
            <w:pStyle w:val="44EE317B3C7E49BBB1A5D818865BA6F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1A72FC4D0B44509587B01695A1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14D0-99D1-468B-94F7-4DB938AC62A7}"/>
      </w:docPartPr>
      <w:docPartBody>
        <w:p w:rsidR="00472707" w:rsidRDefault="00B44915" w:rsidP="00B44915">
          <w:pPr>
            <w:pStyle w:val="3B1A72FC4D0B44509587B01695A1DFDB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527328D32A4034909D51CA364D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EE01-FEE9-4736-8829-3153D7EAF6FA}"/>
      </w:docPartPr>
      <w:docPartBody>
        <w:p w:rsidR="00472707" w:rsidRDefault="00B44915" w:rsidP="00B44915">
          <w:pPr>
            <w:pStyle w:val="CD527328D32A4034909D51CA364D2E9D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8A17A0C6E34DF5AB23C099BA6C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AE13-0232-4762-81A1-F2DEE8E07CC4}"/>
      </w:docPartPr>
      <w:docPartBody>
        <w:p w:rsidR="00472707" w:rsidRDefault="00B44915" w:rsidP="00B44915">
          <w:pPr>
            <w:pStyle w:val="998A17A0C6E34DF5AB23C099BA6CE6A3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D1D6535C8464DA19B3C71EAE4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BC5C-EA4E-46B4-A496-DE6FC096A191}"/>
      </w:docPartPr>
      <w:docPartBody>
        <w:p w:rsidR="00472707" w:rsidRDefault="00B44915" w:rsidP="00B44915">
          <w:pPr>
            <w:pStyle w:val="DB1D1D6535C8464DA19B3C71EAE4D70B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33471F65434CA4AABDCAD6D29B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EB9A-2442-4F95-8ECB-7D438B5AD39E}"/>
      </w:docPartPr>
      <w:docPartBody>
        <w:p w:rsidR="00472707" w:rsidRDefault="00B44915" w:rsidP="00B44915">
          <w:pPr>
            <w:pStyle w:val="0D33471F65434CA4AABDCAD6D29B8FE8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33D33CFD1C4615B6F3BC76C46E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755B-44A7-4E7B-87A3-BBEAAB4DDD4A}"/>
      </w:docPartPr>
      <w:docPartBody>
        <w:p w:rsidR="00472707" w:rsidRDefault="00B44915" w:rsidP="00B44915">
          <w:pPr>
            <w:pStyle w:val="B233D33CFD1C4615B6F3BC76C46EE359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7A45A586C6470C94429FF616AA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F001-A624-42E4-A930-D19DC6405FFD}"/>
      </w:docPartPr>
      <w:docPartBody>
        <w:p w:rsidR="00472707" w:rsidRDefault="00B44915" w:rsidP="00B44915">
          <w:pPr>
            <w:pStyle w:val="077A45A586C6470C94429FF616AA713B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394A94DC964EE6BE1CF3B7FFE3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AF3B-750D-4BE3-811B-BA9932D0A847}"/>
      </w:docPartPr>
      <w:docPartBody>
        <w:p w:rsidR="00472707" w:rsidRDefault="00B44915" w:rsidP="00B44915">
          <w:pPr>
            <w:pStyle w:val="B3394A94DC964EE6BE1CF3B7FFE3D7B9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A9179EC01B443881B16294CDA7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2A2-9A59-4C79-9DA6-F3B2E04E4DF9}"/>
      </w:docPartPr>
      <w:docPartBody>
        <w:p w:rsidR="00472707" w:rsidRDefault="00B44915" w:rsidP="00B44915">
          <w:pPr>
            <w:pStyle w:val="BAA9179EC01B443881B16294CDA7779C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8850BF70204C7F8E58C4AEDA32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C06E-75A8-4B56-BE13-A2D05B605686}"/>
      </w:docPartPr>
      <w:docPartBody>
        <w:p w:rsidR="00472707" w:rsidRDefault="00B44915" w:rsidP="00B44915">
          <w:pPr>
            <w:pStyle w:val="B78850BF70204C7F8E58C4AEDA3214C4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2FFEF737404E0EB80E58BD3301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A2949-75DE-4AA1-AD3A-473E380420B8}"/>
      </w:docPartPr>
      <w:docPartBody>
        <w:p w:rsidR="00000000" w:rsidRDefault="00472707" w:rsidP="00472707">
          <w:pPr>
            <w:pStyle w:val="952FFEF737404E0EB80E58BD33017F3C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26281C76E343B8A94DBCC69FAE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01CE-135E-428A-B15C-05786C5124E4}"/>
      </w:docPartPr>
      <w:docPartBody>
        <w:p w:rsidR="00000000" w:rsidRDefault="00472707" w:rsidP="00472707">
          <w:pPr>
            <w:pStyle w:val="4726281C76E343B8A94DBCC69FAEC7D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413D0FCCE04260B2AA244B4ECB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CBB7-4933-4F79-B2CA-E2C9DB175D9A}"/>
      </w:docPartPr>
      <w:docPartBody>
        <w:p w:rsidR="00000000" w:rsidRDefault="00472707" w:rsidP="00472707">
          <w:pPr>
            <w:pStyle w:val="07413D0FCCE04260B2AA244B4ECB34CD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D8C9D20BA140F7AB9C32FA8B22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EC76-E953-4E79-9608-81270A328CF2}"/>
      </w:docPartPr>
      <w:docPartBody>
        <w:p w:rsidR="00000000" w:rsidRDefault="00472707" w:rsidP="00472707">
          <w:pPr>
            <w:pStyle w:val="53D8C9D20BA140F7AB9C32FA8B225C95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9E7F2A033C4FB2B21A230A3CD7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7D16-5FE6-4D86-A0F5-E66E8E72A36A}"/>
      </w:docPartPr>
      <w:docPartBody>
        <w:p w:rsidR="00000000" w:rsidRDefault="00472707" w:rsidP="00472707">
          <w:pPr>
            <w:pStyle w:val="549E7F2A033C4FB2B21A230A3CD7A7F5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32ABD887224E4997F3232B014A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8A3C-55F6-44AA-9D29-D633666D5AC4}"/>
      </w:docPartPr>
      <w:docPartBody>
        <w:p w:rsidR="00000000" w:rsidRDefault="00472707" w:rsidP="00472707">
          <w:pPr>
            <w:pStyle w:val="5D32ABD887224E4997F3232B014A43A5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5F816353074257980AF4F97F69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4DCD-2F5B-4385-A611-2DEE8EA01997}"/>
      </w:docPartPr>
      <w:docPartBody>
        <w:p w:rsidR="00000000" w:rsidRDefault="00472707" w:rsidP="00472707">
          <w:pPr>
            <w:pStyle w:val="A25F816353074257980AF4F97F699D64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F11C510A3F48488428F735F5D4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1D2E-F742-4814-BE33-79BABF61ECEA}"/>
      </w:docPartPr>
      <w:docPartBody>
        <w:p w:rsidR="00000000" w:rsidRDefault="00472707" w:rsidP="00472707">
          <w:pPr>
            <w:pStyle w:val="B4F11C510A3F48488428F735F5D4ECF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C9DE0677043B7B4268867AB71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2A17-6FD6-432B-B78C-580DA5F39C20}"/>
      </w:docPartPr>
      <w:docPartBody>
        <w:p w:rsidR="00000000" w:rsidRDefault="00472707" w:rsidP="00472707">
          <w:pPr>
            <w:pStyle w:val="85EC9DE0677043B7B4268867AB71753A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3AC979479745D79D89E327C5A4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9B74-B836-4229-8933-9814F79DB544}"/>
      </w:docPartPr>
      <w:docPartBody>
        <w:p w:rsidR="00000000" w:rsidRDefault="00472707" w:rsidP="00472707">
          <w:pPr>
            <w:pStyle w:val="B53AC979479745D79D89E327C5A40EC8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85D77FE8F45C697D2087224AB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C3F0-0758-4DA9-88AD-E15FBC6DD2CB}"/>
      </w:docPartPr>
      <w:docPartBody>
        <w:p w:rsidR="00000000" w:rsidRDefault="00472707" w:rsidP="00472707">
          <w:pPr>
            <w:pStyle w:val="B3B85D77FE8F45C697D2087224AB713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2CAB237959440A9D14C49045BA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BC1A-BFE9-4347-A711-662E56C7B796}"/>
      </w:docPartPr>
      <w:docPartBody>
        <w:p w:rsidR="00000000" w:rsidRDefault="00472707" w:rsidP="00472707">
          <w:pPr>
            <w:pStyle w:val="2E2CAB237959440A9D14C49045BA1596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DD1F0C77E749C7953A1D6B0D39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F24D-D345-40FA-88A5-A13B6C990347}"/>
      </w:docPartPr>
      <w:docPartBody>
        <w:p w:rsidR="00000000" w:rsidRDefault="00472707" w:rsidP="00472707">
          <w:pPr>
            <w:pStyle w:val="DADD1F0C77E749C7953A1D6B0D39B469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80CACC4D53466EA4BFF9695343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9C3C-E009-47E4-BEEF-F08C99867523}"/>
      </w:docPartPr>
      <w:docPartBody>
        <w:p w:rsidR="00000000" w:rsidRDefault="00472707" w:rsidP="00472707">
          <w:pPr>
            <w:pStyle w:val="E980CACC4D53466EA4BFF9695343BF79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F3D322E12A498EB3D9453710A7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C2E7-3237-41AC-BFEA-196F0E7A967F}"/>
      </w:docPartPr>
      <w:docPartBody>
        <w:p w:rsidR="00000000" w:rsidRDefault="00472707" w:rsidP="00472707">
          <w:pPr>
            <w:pStyle w:val="F2F3D322E12A498EB3D9453710A7B076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B64B90D236436898C3929417EE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CFAF-8032-43E8-8F28-CE0A793EBDEB}"/>
      </w:docPartPr>
      <w:docPartBody>
        <w:p w:rsidR="00000000" w:rsidRDefault="00472707" w:rsidP="00472707">
          <w:pPr>
            <w:pStyle w:val="1AB64B90D236436898C3929417EECDBA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99CDD58C0A4ADF85F2BAB1982E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B841-1A38-4B5C-A186-1E316BB86EE9}"/>
      </w:docPartPr>
      <w:docPartBody>
        <w:p w:rsidR="00000000" w:rsidRDefault="00472707" w:rsidP="00472707">
          <w:pPr>
            <w:pStyle w:val="4199CDD58C0A4ADF85F2BAB1982E1F98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5F4F1F264E46D0BD8178016FDC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C692-4853-4ECA-9563-DBD9A4241832}"/>
      </w:docPartPr>
      <w:docPartBody>
        <w:p w:rsidR="00000000" w:rsidRDefault="00472707" w:rsidP="00472707">
          <w:pPr>
            <w:pStyle w:val="5C5F4F1F264E46D0BD8178016FDC217F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AF7B6F14D04F12841364034E4D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96E0-B1EA-4786-9550-405B0EC83E14}"/>
      </w:docPartPr>
      <w:docPartBody>
        <w:p w:rsidR="00000000" w:rsidRDefault="00472707" w:rsidP="00472707">
          <w:pPr>
            <w:pStyle w:val="1EAF7B6F14D04F12841364034E4DAC6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082B23389F41958647D7340965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7C10-D45A-409B-9AEC-453D6985ED67}"/>
      </w:docPartPr>
      <w:docPartBody>
        <w:p w:rsidR="00000000" w:rsidRDefault="00472707" w:rsidP="00472707">
          <w:pPr>
            <w:pStyle w:val="A1082B23389F41958647D7340965B101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4915"/>
    <w:rsid w:val="00357109"/>
    <w:rsid w:val="00472707"/>
    <w:rsid w:val="00B4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2707"/>
    <w:rPr>
      <w:color w:val="808080"/>
    </w:rPr>
  </w:style>
  <w:style w:type="paragraph" w:customStyle="1" w:styleId="9DABC77C646B4E85BF044FF03222BC9C">
    <w:name w:val="9DABC77C646B4E85BF044FF03222BC9C"/>
    <w:rsid w:val="00B44915"/>
  </w:style>
  <w:style w:type="paragraph" w:customStyle="1" w:styleId="7F3DD92836D0497A9ACCBDCCFF8F8F31">
    <w:name w:val="7F3DD92836D0497A9ACCBDCCFF8F8F31"/>
    <w:rsid w:val="00B44915"/>
  </w:style>
  <w:style w:type="paragraph" w:customStyle="1" w:styleId="FF224D3400CA42539C301364F880CC42">
    <w:name w:val="FF224D3400CA42539C301364F880CC42"/>
    <w:rsid w:val="00B44915"/>
  </w:style>
  <w:style w:type="paragraph" w:customStyle="1" w:styleId="12BCFCE7820048969A3EF4BD2703E77A">
    <w:name w:val="12BCFCE7820048969A3EF4BD2703E77A"/>
    <w:rsid w:val="00B44915"/>
  </w:style>
  <w:style w:type="paragraph" w:customStyle="1" w:styleId="65AC15285CD643B2A9D2AE277B591AB1">
    <w:name w:val="65AC15285CD643B2A9D2AE277B591AB1"/>
    <w:rsid w:val="00B44915"/>
  </w:style>
  <w:style w:type="paragraph" w:customStyle="1" w:styleId="34B6D801CF4246BCBD05FF0F125BD794">
    <w:name w:val="34B6D801CF4246BCBD05FF0F125BD794"/>
    <w:rsid w:val="00B44915"/>
  </w:style>
  <w:style w:type="paragraph" w:customStyle="1" w:styleId="FF7DBF9FBBD1435DB27A1D5DDFCDAAEB">
    <w:name w:val="FF7DBF9FBBD1435DB27A1D5DDFCDAAEB"/>
    <w:rsid w:val="00B44915"/>
  </w:style>
  <w:style w:type="paragraph" w:customStyle="1" w:styleId="44EE317B3C7E49BBB1A5D818865BA6F2">
    <w:name w:val="44EE317B3C7E49BBB1A5D818865BA6F2"/>
    <w:rsid w:val="00B44915"/>
  </w:style>
  <w:style w:type="paragraph" w:customStyle="1" w:styleId="3B1A72FC4D0B44509587B01695A1DFDB">
    <w:name w:val="3B1A72FC4D0B44509587B01695A1DFDB"/>
    <w:rsid w:val="00B44915"/>
  </w:style>
  <w:style w:type="paragraph" w:customStyle="1" w:styleId="CD527328D32A4034909D51CA364D2E9D">
    <w:name w:val="CD527328D32A4034909D51CA364D2E9D"/>
    <w:rsid w:val="00B44915"/>
  </w:style>
  <w:style w:type="paragraph" w:customStyle="1" w:styleId="998A17A0C6E34DF5AB23C099BA6CE6A3">
    <w:name w:val="998A17A0C6E34DF5AB23C099BA6CE6A3"/>
    <w:rsid w:val="00B44915"/>
  </w:style>
  <w:style w:type="paragraph" w:customStyle="1" w:styleId="DB1D1D6535C8464DA19B3C71EAE4D70B">
    <w:name w:val="DB1D1D6535C8464DA19B3C71EAE4D70B"/>
    <w:rsid w:val="00B44915"/>
  </w:style>
  <w:style w:type="paragraph" w:customStyle="1" w:styleId="0D33471F65434CA4AABDCAD6D29B8FE8">
    <w:name w:val="0D33471F65434CA4AABDCAD6D29B8FE8"/>
    <w:rsid w:val="00B44915"/>
  </w:style>
  <w:style w:type="paragraph" w:customStyle="1" w:styleId="B233D33CFD1C4615B6F3BC76C46EE359">
    <w:name w:val="B233D33CFD1C4615B6F3BC76C46EE359"/>
    <w:rsid w:val="00B44915"/>
  </w:style>
  <w:style w:type="paragraph" w:customStyle="1" w:styleId="077A45A586C6470C94429FF616AA713B">
    <w:name w:val="077A45A586C6470C94429FF616AA713B"/>
    <w:rsid w:val="00B44915"/>
  </w:style>
  <w:style w:type="paragraph" w:customStyle="1" w:styleId="B3394A94DC964EE6BE1CF3B7FFE3D7B9">
    <w:name w:val="B3394A94DC964EE6BE1CF3B7FFE3D7B9"/>
    <w:rsid w:val="00B44915"/>
  </w:style>
  <w:style w:type="paragraph" w:customStyle="1" w:styleId="BAA9179EC01B443881B16294CDA7779C">
    <w:name w:val="BAA9179EC01B443881B16294CDA7779C"/>
    <w:rsid w:val="00B44915"/>
  </w:style>
  <w:style w:type="paragraph" w:customStyle="1" w:styleId="B78850BF70204C7F8E58C4AEDA3214C4">
    <w:name w:val="B78850BF70204C7F8E58C4AEDA3214C4"/>
    <w:rsid w:val="00B44915"/>
  </w:style>
  <w:style w:type="paragraph" w:customStyle="1" w:styleId="952FFEF737404E0EB80E58BD33017F3C">
    <w:name w:val="952FFEF737404E0EB80E58BD33017F3C"/>
    <w:rsid w:val="00472707"/>
  </w:style>
  <w:style w:type="paragraph" w:customStyle="1" w:styleId="4726281C76E343B8A94DBCC69FAEC7D2">
    <w:name w:val="4726281C76E343B8A94DBCC69FAEC7D2"/>
    <w:rsid w:val="00472707"/>
  </w:style>
  <w:style w:type="paragraph" w:customStyle="1" w:styleId="07413D0FCCE04260B2AA244B4ECB34CD">
    <w:name w:val="07413D0FCCE04260B2AA244B4ECB34CD"/>
    <w:rsid w:val="00472707"/>
  </w:style>
  <w:style w:type="paragraph" w:customStyle="1" w:styleId="53D8C9D20BA140F7AB9C32FA8B225C95">
    <w:name w:val="53D8C9D20BA140F7AB9C32FA8B225C95"/>
    <w:rsid w:val="00472707"/>
  </w:style>
  <w:style w:type="paragraph" w:customStyle="1" w:styleId="549E7F2A033C4FB2B21A230A3CD7A7F5">
    <w:name w:val="549E7F2A033C4FB2B21A230A3CD7A7F5"/>
    <w:rsid w:val="00472707"/>
  </w:style>
  <w:style w:type="paragraph" w:customStyle="1" w:styleId="5D32ABD887224E4997F3232B014A43A5">
    <w:name w:val="5D32ABD887224E4997F3232B014A43A5"/>
    <w:rsid w:val="00472707"/>
  </w:style>
  <w:style w:type="paragraph" w:customStyle="1" w:styleId="A25F816353074257980AF4F97F699D64">
    <w:name w:val="A25F816353074257980AF4F97F699D64"/>
    <w:rsid w:val="00472707"/>
  </w:style>
  <w:style w:type="paragraph" w:customStyle="1" w:styleId="B4F11C510A3F48488428F735F5D4ECF2">
    <w:name w:val="B4F11C510A3F48488428F735F5D4ECF2"/>
    <w:rsid w:val="00472707"/>
  </w:style>
  <w:style w:type="paragraph" w:customStyle="1" w:styleId="85EC9DE0677043B7B4268867AB71753A">
    <w:name w:val="85EC9DE0677043B7B4268867AB71753A"/>
    <w:rsid w:val="00472707"/>
  </w:style>
  <w:style w:type="paragraph" w:customStyle="1" w:styleId="B53AC979479745D79D89E327C5A40EC8">
    <w:name w:val="B53AC979479745D79D89E327C5A40EC8"/>
    <w:rsid w:val="00472707"/>
  </w:style>
  <w:style w:type="paragraph" w:customStyle="1" w:styleId="B3B85D77FE8F45C697D2087224AB7132">
    <w:name w:val="B3B85D77FE8F45C697D2087224AB7132"/>
    <w:rsid w:val="00472707"/>
  </w:style>
  <w:style w:type="paragraph" w:customStyle="1" w:styleId="2E2CAB237959440A9D14C49045BA1596">
    <w:name w:val="2E2CAB237959440A9D14C49045BA1596"/>
    <w:rsid w:val="00472707"/>
  </w:style>
  <w:style w:type="paragraph" w:customStyle="1" w:styleId="DADD1F0C77E749C7953A1D6B0D39B469">
    <w:name w:val="DADD1F0C77E749C7953A1D6B0D39B469"/>
    <w:rsid w:val="00472707"/>
  </w:style>
  <w:style w:type="paragraph" w:customStyle="1" w:styleId="E980CACC4D53466EA4BFF9695343BF79">
    <w:name w:val="E980CACC4D53466EA4BFF9695343BF79"/>
    <w:rsid w:val="00472707"/>
  </w:style>
  <w:style w:type="paragraph" w:customStyle="1" w:styleId="F2F3D322E12A498EB3D9453710A7B076">
    <w:name w:val="F2F3D322E12A498EB3D9453710A7B076"/>
    <w:rsid w:val="00472707"/>
  </w:style>
  <w:style w:type="paragraph" w:customStyle="1" w:styleId="1AB64B90D236436898C3929417EECDBA">
    <w:name w:val="1AB64B90D236436898C3929417EECDBA"/>
    <w:rsid w:val="00472707"/>
  </w:style>
  <w:style w:type="paragraph" w:customStyle="1" w:styleId="4199CDD58C0A4ADF85F2BAB1982E1F98">
    <w:name w:val="4199CDD58C0A4ADF85F2BAB1982E1F98"/>
    <w:rsid w:val="00472707"/>
  </w:style>
  <w:style w:type="paragraph" w:customStyle="1" w:styleId="5C5F4F1F264E46D0BD8178016FDC217F">
    <w:name w:val="5C5F4F1F264E46D0BD8178016FDC217F"/>
    <w:rsid w:val="00472707"/>
  </w:style>
  <w:style w:type="paragraph" w:customStyle="1" w:styleId="1EAF7B6F14D04F12841364034E4DAC62">
    <w:name w:val="1EAF7B6F14D04F12841364034E4DAC62"/>
    <w:rsid w:val="00472707"/>
  </w:style>
  <w:style w:type="paragraph" w:customStyle="1" w:styleId="A1082B23389F41958647D7340965B101">
    <w:name w:val="A1082B23389F41958647D7340965B101"/>
    <w:rsid w:val="004727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dcterms:created xsi:type="dcterms:W3CDTF">2016-10-29T13:51:00Z</dcterms:created>
  <dcterms:modified xsi:type="dcterms:W3CDTF">2016-10-29T13:56:00Z</dcterms:modified>
</cp:coreProperties>
</file>